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F9" w:rsidRPr="001353F9" w:rsidRDefault="001353F9" w:rsidP="00135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1353F9">
        <w:rPr>
          <w:rFonts w:ascii="Times New Roman" w:eastAsia="Times New Roman" w:hAnsi="Times New Roman" w:cs="Times New Roman"/>
          <w:b/>
          <w:bCs/>
          <w:sz w:val="43"/>
          <w:szCs w:val="43"/>
          <w:lang w:eastAsia="es-ES"/>
        </w:rPr>
        <w:t xml:space="preserve">Carta solicitud baja Seguro </w:t>
      </w:r>
      <w:r>
        <w:rPr>
          <w:rFonts w:ascii="Times New Roman" w:eastAsia="Times New Roman" w:hAnsi="Times New Roman" w:cs="Times New Roman"/>
          <w:b/>
          <w:bCs/>
          <w:sz w:val="43"/>
          <w:szCs w:val="43"/>
          <w:lang w:eastAsia="es-ES"/>
        </w:rPr>
        <w:t>de Moto</w:t>
      </w:r>
    </w:p>
    <w:p w:rsidR="001353F9" w:rsidRPr="001353F9" w:rsidRDefault="001353F9" w:rsidP="00135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353F9" w:rsidRPr="001353F9" w:rsidRDefault="001353F9" w:rsidP="00135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En ............ , a ... de .......de ....... </w:t>
      </w:r>
    </w:p>
    <w:p w:rsidR="001353F9" w:rsidRPr="001353F9" w:rsidRDefault="001353F9" w:rsidP="001353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353F9" w:rsidRPr="001353F9" w:rsidRDefault="001353F9" w:rsidP="00135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 la atención del Departamento de Anulaciones de </w:t>
      </w:r>
      <w:r w:rsidRPr="001353F9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(nombre de Compañía),</w:t>
      </w:r>
      <w:r w:rsidRPr="001353F9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br/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br/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br/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br/>
      </w: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t>................................ con DNI nº ............... y domicilio en ................................... les</w:t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comunica mediante este escrito</w:t>
      </w: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la orden de baja en el seguro de </w:t>
      </w:r>
      <w:r w:rsidRPr="001353F9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(tipo de seguro</w:t>
      </w:r>
      <w:r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 xml:space="preserve"> contratado</w:t>
      </w:r>
      <w:r w:rsidRPr="001353F9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)</w:t>
      </w: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suscrito con su Compañía </w:t>
      </w:r>
      <w:r w:rsidRPr="001353F9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(nombre de Compañía)</w:t>
      </w: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con número de póliza </w:t>
      </w:r>
      <w:r w:rsidRPr="001353F9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(número de póliza completo)</w:t>
      </w: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con fecha de vencimiento </w:t>
      </w:r>
      <w:r w:rsidRPr="001353F9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(fecha de v</w:t>
      </w:r>
      <w:r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encimien</w:t>
      </w:r>
      <w:r w:rsidRPr="001353F9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to)</w:t>
      </w: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t>, siendo esta fecha en la que deseo tenga efecto la baja que solicito.</w:t>
      </w: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br/>
      </w: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br/>
        <w:t>Ruego hagan esta orden efectiva y no efectúen envío de próxim</w:t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os recibos a mi banco, para </w:t>
      </w: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t>no incurr</w:t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t>ir</w:t>
      </w: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en gastos innecesarios, ya que he dado orden de no aceptar ninguna domiciliación de su Compañía de seguros y sería devuelto de inmediato.</w:t>
      </w: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br/>
      </w: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br/>
      </w: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br/>
        <w:t>Reciban un cordial saludo,</w:t>
      </w: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br/>
      </w: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br/>
      </w:r>
      <w:r w:rsidRPr="001353F9">
        <w:rPr>
          <w:rFonts w:ascii="Courier New" w:eastAsia="Times New Roman" w:hAnsi="Courier New" w:cs="Courier New"/>
          <w:sz w:val="24"/>
          <w:szCs w:val="24"/>
          <w:lang w:eastAsia="es-ES"/>
        </w:rPr>
        <w:br/>
      </w:r>
      <w:r w:rsidRPr="001353F9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(Fecha, nombre completo y Firma)</w:t>
      </w:r>
    </w:p>
    <w:p w:rsidR="00621CCC" w:rsidRDefault="00665C2E"/>
    <w:sectPr w:rsidR="00621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F9"/>
    <w:rsid w:val="000271A6"/>
    <w:rsid w:val="000524AA"/>
    <w:rsid w:val="000C6B15"/>
    <w:rsid w:val="00114452"/>
    <w:rsid w:val="001353F9"/>
    <w:rsid w:val="00164CB1"/>
    <w:rsid w:val="00191DBB"/>
    <w:rsid w:val="001A1F58"/>
    <w:rsid w:val="001F2997"/>
    <w:rsid w:val="002034C8"/>
    <w:rsid w:val="002222B5"/>
    <w:rsid w:val="002855BC"/>
    <w:rsid w:val="002A636E"/>
    <w:rsid w:val="002C1DC2"/>
    <w:rsid w:val="00361317"/>
    <w:rsid w:val="003F2461"/>
    <w:rsid w:val="004033D1"/>
    <w:rsid w:val="00404EF7"/>
    <w:rsid w:val="00442BCE"/>
    <w:rsid w:val="00450CA2"/>
    <w:rsid w:val="0046737F"/>
    <w:rsid w:val="004832AB"/>
    <w:rsid w:val="004B6AB7"/>
    <w:rsid w:val="004F69A2"/>
    <w:rsid w:val="00523B8A"/>
    <w:rsid w:val="00546A26"/>
    <w:rsid w:val="00551BEC"/>
    <w:rsid w:val="005B7534"/>
    <w:rsid w:val="005D6E04"/>
    <w:rsid w:val="005E1A39"/>
    <w:rsid w:val="005F0273"/>
    <w:rsid w:val="005F1977"/>
    <w:rsid w:val="0061037B"/>
    <w:rsid w:val="00615922"/>
    <w:rsid w:val="00633EE1"/>
    <w:rsid w:val="006561EB"/>
    <w:rsid w:val="00665C2E"/>
    <w:rsid w:val="0067548E"/>
    <w:rsid w:val="006B08B0"/>
    <w:rsid w:val="006D740D"/>
    <w:rsid w:val="006E5CEF"/>
    <w:rsid w:val="00701723"/>
    <w:rsid w:val="007043B4"/>
    <w:rsid w:val="007210FE"/>
    <w:rsid w:val="00721696"/>
    <w:rsid w:val="00742D39"/>
    <w:rsid w:val="00752374"/>
    <w:rsid w:val="00767790"/>
    <w:rsid w:val="0078001D"/>
    <w:rsid w:val="007B0ED7"/>
    <w:rsid w:val="007B61D5"/>
    <w:rsid w:val="007D04AB"/>
    <w:rsid w:val="007F7998"/>
    <w:rsid w:val="00815CB4"/>
    <w:rsid w:val="00830036"/>
    <w:rsid w:val="008340E9"/>
    <w:rsid w:val="00873028"/>
    <w:rsid w:val="00882118"/>
    <w:rsid w:val="008B79CA"/>
    <w:rsid w:val="00975240"/>
    <w:rsid w:val="00975893"/>
    <w:rsid w:val="009A3DEB"/>
    <w:rsid w:val="009B5A6F"/>
    <w:rsid w:val="009C7276"/>
    <w:rsid w:val="009E0762"/>
    <w:rsid w:val="00A97BC1"/>
    <w:rsid w:val="00B7025E"/>
    <w:rsid w:val="00B715FE"/>
    <w:rsid w:val="00B96B88"/>
    <w:rsid w:val="00BB49AE"/>
    <w:rsid w:val="00BC0CC8"/>
    <w:rsid w:val="00C703CA"/>
    <w:rsid w:val="00CB3E9F"/>
    <w:rsid w:val="00CF2305"/>
    <w:rsid w:val="00CF64C1"/>
    <w:rsid w:val="00D17B2F"/>
    <w:rsid w:val="00D26062"/>
    <w:rsid w:val="00D523DF"/>
    <w:rsid w:val="00D52592"/>
    <w:rsid w:val="00D633F2"/>
    <w:rsid w:val="00D75FB7"/>
    <w:rsid w:val="00D86DF3"/>
    <w:rsid w:val="00DE24BF"/>
    <w:rsid w:val="00E259F6"/>
    <w:rsid w:val="00E360CC"/>
    <w:rsid w:val="00E656C6"/>
    <w:rsid w:val="00E936C1"/>
    <w:rsid w:val="00EB3F8D"/>
    <w:rsid w:val="00EB6FA5"/>
    <w:rsid w:val="00EC4CF9"/>
    <w:rsid w:val="00ED37B3"/>
    <w:rsid w:val="00F22E90"/>
    <w:rsid w:val="00F62272"/>
    <w:rsid w:val="00F7452D"/>
    <w:rsid w:val="00F76114"/>
    <w:rsid w:val="00F94726"/>
    <w:rsid w:val="00FA3CAB"/>
    <w:rsid w:val="00FD17E8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353F9"/>
    <w:rPr>
      <w:b/>
      <w:bCs/>
    </w:rPr>
  </w:style>
  <w:style w:type="character" w:styleId="nfasis">
    <w:name w:val="Emphasis"/>
    <w:basedOn w:val="Fuentedeprrafopredeter"/>
    <w:uiPriority w:val="20"/>
    <w:qFormat/>
    <w:rsid w:val="001353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353F9"/>
    <w:rPr>
      <w:b/>
      <w:bCs/>
    </w:rPr>
  </w:style>
  <w:style w:type="character" w:styleId="nfasis">
    <w:name w:val="Emphasis"/>
    <w:basedOn w:val="Fuentedeprrafopredeter"/>
    <w:uiPriority w:val="20"/>
    <w:qFormat/>
    <w:rsid w:val="00135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55041-050-0518761-86</dc:creator>
  <cp:lastModifiedBy>55041-050-0518761-86</cp:lastModifiedBy>
  <cp:revision>2</cp:revision>
  <dcterms:created xsi:type="dcterms:W3CDTF">2014-04-01T11:23:00Z</dcterms:created>
  <dcterms:modified xsi:type="dcterms:W3CDTF">2014-04-01T11:23:00Z</dcterms:modified>
</cp:coreProperties>
</file>